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>ANEXO I</w:t>
      </w:r>
      <w:r w:rsidR="00CD4603">
        <w:rPr>
          <w:rFonts w:ascii="Calibri" w:hAnsi="Calibri" w:cs="Calibri"/>
          <w:b/>
          <w:sz w:val="24"/>
          <w:szCs w:val="24"/>
        </w:rPr>
        <w:t>V</w:t>
      </w:r>
    </w:p>
    <w:p w:rsidR="0060622A" w:rsidRDefault="0060622A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>DECLARAÇÃO DE ATIVIDADES EM MEDICINA DO ESPORTE</w:t>
      </w:r>
    </w:p>
    <w:p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60622A" w:rsidRDefault="0060622A" w:rsidP="00CD46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______ 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título de Especialista em Medicina Esportiva pela Sociedade</w:t>
      </w:r>
    </w:p>
    <w:p w:rsidR="0060622A" w:rsidRDefault="0060622A" w:rsidP="00CD46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</w:p>
    <w:p w:rsidR="00AD508C" w:rsidRDefault="0060622A" w:rsidP="00CD46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que o mesmo é médico do corpo clínico e atuante na</w:t>
      </w:r>
      <w:r w:rsidR="00FB458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atividade de medicina do esporte nesta 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>instituição há ______ anos</w:t>
      </w:r>
      <w:r w:rsidR="00AD508C">
        <w:rPr>
          <w:rFonts w:ascii="Calibri" w:hAnsi="Calibri" w:cs="Calibri"/>
          <w:sz w:val="21"/>
          <w:szCs w:val="21"/>
        </w:rPr>
        <w:t xml:space="preserve">. </w:t>
      </w:r>
    </w:p>
    <w:p w:rsidR="0060622A" w:rsidRDefault="0060622A" w:rsidP="00CD46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ainda, que esta unidade, por mim representada, atende regularmente pacientes com doenças e condições relacionadas ao esporte e utiliza a medicina do exercício na prevenção</w:t>
      </w:r>
    </w:p>
    <w:p w:rsidR="00AD508C" w:rsidRDefault="0060622A" w:rsidP="00CD46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primária, secundária e terciária</w:t>
      </w:r>
      <w:r w:rsidR="00AD508C">
        <w:rPr>
          <w:rFonts w:ascii="Calibri" w:hAnsi="Calibri" w:cs="Calibri"/>
          <w:sz w:val="21"/>
          <w:szCs w:val="21"/>
        </w:rPr>
        <w:t xml:space="preserve">. </w:t>
      </w:r>
    </w:p>
    <w:p w:rsidR="0060622A" w:rsidRPr="001338FF" w:rsidRDefault="0060622A" w:rsidP="00CD46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1338FF">
        <w:rPr>
          <w:rFonts w:ascii="Calibri" w:hAnsi="Calibri" w:cs="Calibri"/>
          <w:b/>
          <w:sz w:val="21"/>
          <w:szCs w:val="21"/>
        </w:rPr>
        <w:t>Afirmo</w:t>
      </w:r>
      <w:r w:rsidR="00AD508C" w:rsidRPr="001338FF">
        <w:rPr>
          <w:rFonts w:ascii="Calibri" w:hAnsi="Calibri" w:cs="Calibri"/>
          <w:b/>
          <w:sz w:val="21"/>
          <w:szCs w:val="21"/>
        </w:rPr>
        <w:t>, ainda,</w:t>
      </w:r>
      <w:r w:rsidRPr="001338FF">
        <w:rPr>
          <w:rFonts w:ascii="Calibri" w:hAnsi="Calibri" w:cs="Calibri"/>
          <w:b/>
          <w:sz w:val="21"/>
          <w:szCs w:val="21"/>
        </w:rPr>
        <w:t xml:space="preserve"> estar ciente da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responsabilidade da veracidade destas informações e que, sendo confirmada incorreção das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mesmas, o candidato por mim qualificado terá sua inscrição impugnada no concurso citado.</w:t>
      </w:r>
    </w:p>
    <w:p w:rsidR="00AD508C" w:rsidRDefault="00AD508C" w:rsidP="0060622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D508C">
        <w:rPr>
          <w:rFonts w:asciiTheme="minorHAnsi" w:hAnsiTheme="minorHAnsi" w:cstheme="minorHAnsi"/>
          <w:bCs/>
          <w:sz w:val="22"/>
          <w:szCs w:val="22"/>
        </w:rPr>
        <w:t>Dr(a).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D508C">
        <w:rPr>
          <w:rFonts w:asciiTheme="minorHAnsi" w:hAnsiTheme="minorHAnsi" w:cstheme="minorHAnsi"/>
          <w:bCs/>
          <w:sz w:val="22"/>
          <w:szCs w:val="22"/>
        </w:rPr>
        <w:t>Assinatura do Diretor Clínico da unidade com firma reconhecida.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D508C">
        <w:rPr>
          <w:rFonts w:asciiTheme="minorHAnsi" w:hAnsiTheme="minorHAnsi" w:cstheme="minorHAnsi"/>
          <w:bCs/>
          <w:sz w:val="22"/>
          <w:szCs w:val="22"/>
        </w:rPr>
        <w:t>Carimbo do hospital/instituição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1ª Ass</w:t>
      </w:r>
      <w:r w:rsidR="00CD4603">
        <w:rPr>
          <w:rFonts w:asciiTheme="minorHAnsi" w:hAnsiTheme="minorHAnsi" w:cstheme="minorHAnsi"/>
          <w:bCs/>
          <w:color w:val="auto"/>
          <w:sz w:val="22"/>
          <w:szCs w:val="22"/>
        </w:rPr>
        <w:t>inatura de</w:t>
      </w:r>
      <w:r w:rsidR="0062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membro</w:t>
      </w: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titulados pela </w:t>
      </w:r>
      <w:r w:rsidR="004128AA">
        <w:rPr>
          <w:rFonts w:asciiTheme="minorHAnsi" w:hAnsiTheme="minorHAnsi" w:cstheme="minorHAnsi"/>
          <w:bCs/>
          <w:color w:val="auto"/>
          <w:sz w:val="22"/>
          <w:szCs w:val="22"/>
        </w:rPr>
        <w:t>SBMEE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Dr(a).</w:t>
      </w: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  <w:bCs/>
        </w:rPr>
      </w:pP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  <w:bCs/>
        </w:rPr>
      </w:pPr>
    </w:p>
    <w:p w:rsidR="00AD508C" w:rsidRPr="00AD508C" w:rsidRDefault="00CD4603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2ª Assinatura de</w:t>
      </w:r>
      <w:r w:rsidR="0062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membro </w:t>
      </w:r>
      <w:r w:rsidR="00AD508C" w:rsidRPr="00AD50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titulados pela </w:t>
      </w:r>
      <w:r w:rsidR="004128AA">
        <w:rPr>
          <w:rFonts w:asciiTheme="minorHAnsi" w:hAnsiTheme="minorHAnsi" w:cstheme="minorHAnsi"/>
          <w:bCs/>
          <w:color w:val="auto"/>
          <w:sz w:val="22"/>
          <w:szCs w:val="22"/>
        </w:rPr>
        <w:t>SBMEE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</w:t>
      </w:r>
    </w:p>
    <w:p w:rsidR="00AD508C" w:rsidRPr="00AD508C" w:rsidRDefault="00AD508C" w:rsidP="00CD4603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Dr(a).</w:t>
      </w:r>
    </w:p>
    <w:p w:rsidR="00AD508C" w:rsidRDefault="00AD508C" w:rsidP="005C19B0">
      <w:pPr>
        <w:spacing w:line="240" w:lineRule="auto"/>
        <w:contextualSpacing/>
        <w:rPr>
          <w:rFonts w:cstheme="minorHAnsi"/>
          <w:b/>
          <w:bCs/>
        </w:rPr>
      </w:pPr>
    </w:p>
    <w:sectPr w:rsidR="00AD508C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ED" w:rsidRDefault="007B6CED" w:rsidP="00713FF2">
      <w:pPr>
        <w:spacing w:after="0" w:line="240" w:lineRule="auto"/>
      </w:pPr>
      <w:r>
        <w:separator/>
      </w:r>
    </w:p>
  </w:endnote>
  <w:endnote w:type="continuationSeparator" w:id="0">
    <w:p w:rsidR="007B6CED" w:rsidRDefault="007B6CED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:rsidR="00587E9C" w:rsidRPr="007357A7" w:rsidRDefault="00556E57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:rsidR="00847AEF" w:rsidRDefault="00847A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ED" w:rsidRDefault="007B6CED" w:rsidP="00713FF2">
      <w:pPr>
        <w:spacing w:after="0" w:line="240" w:lineRule="auto"/>
      </w:pPr>
      <w:r>
        <w:separator/>
      </w:r>
    </w:p>
  </w:footnote>
  <w:footnote w:type="continuationSeparator" w:id="0">
    <w:p w:rsidR="007B6CED" w:rsidRDefault="007B6CED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F2" w:rsidRDefault="00556E5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131.4pt;margin-top:-19.0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J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" filled="f" stroked="f">
          <v:textbox>
            <w:txbxContent>
              <w:p w:rsidR="00587E9C" w:rsidRPr="001F080E" w:rsidRDefault="00587E9C" w:rsidP="00587E9C">
                <w:pPr>
                  <w:jc w:val="center"/>
                  <w:rPr>
                    <w:rFonts w:ascii="Bookman Old Style" w:hAnsi="Bookman Old Style" w:cs="Arial"/>
                    <w:color w:val="000080"/>
                  </w:rPr>
                </w:pPr>
                <w:r w:rsidRPr="001F080E">
                  <w:rPr>
                    <w:rFonts w:ascii="Bookman Old Style" w:hAnsi="Bookman Old Style" w:cs="Arial"/>
                    <w:color w:val="000080"/>
                  </w:rPr>
                  <w:t>Sociedade Brasileira de Medicina do Exercício e do Esporte</w:t>
                </w:r>
              </w:p>
            </w:txbxContent>
          </v:textbox>
        </v:shape>
      </w:pic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622A"/>
    <w:rsid w:val="0007498A"/>
    <w:rsid w:val="000B3890"/>
    <w:rsid w:val="001338FF"/>
    <w:rsid w:val="001B145C"/>
    <w:rsid w:val="001C34BC"/>
    <w:rsid w:val="002351D7"/>
    <w:rsid w:val="002A0F98"/>
    <w:rsid w:val="004128AA"/>
    <w:rsid w:val="00556E57"/>
    <w:rsid w:val="00587E9C"/>
    <w:rsid w:val="005C19B0"/>
    <w:rsid w:val="0060622A"/>
    <w:rsid w:val="006247FA"/>
    <w:rsid w:val="00687E29"/>
    <w:rsid w:val="00713FF2"/>
    <w:rsid w:val="007263CA"/>
    <w:rsid w:val="007B6CED"/>
    <w:rsid w:val="00847AEF"/>
    <w:rsid w:val="00890553"/>
    <w:rsid w:val="009636EA"/>
    <w:rsid w:val="00A74523"/>
    <w:rsid w:val="00A93372"/>
    <w:rsid w:val="00AD508C"/>
    <w:rsid w:val="00B97EEB"/>
    <w:rsid w:val="00CD4603"/>
    <w:rsid w:val="00E73952"/>
    <w:rsid w:val="00EB6565"/>
    <w:rsid w:val="00F22F4B"/>
    <w:rsid w:val="00F41DD7"/>
    <w:rsid w:val="00F963D4"/>
    <w:rsid w:val="00F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SBMEE</cp:lastModifiedBy>
  <cp:revision>2</cp:revision>
  <dcterms:created xsi:type="dcterms:W3CDTF">2018-04-12T12:59:00Z</dcterms:created>
  <dcterms:modified xsi:type="dcterms:W3CDTF">2018-04-12T12:59:00Z</dcterms:modified>
</cp:coreProperties>
</file>